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7A83" w14:textId="6D4B4837" w:rsidR="00A666AD" w:rsidRPr="00C81CE1" w:rsidRDefault="00C81CE1" w:rsidP="00C81CE1">
      <w:r>
        <w:rPr>
          <w:noProof/>
        </w:rPr>
        <w:drawing>
          <wp:inline distT="0" distB="0" distL="0" distR="0" wp14:anchorId="39973F02" wp14:editId="42B4AA37">
            <wp:extent cx="1117520" cy="1221475"/>
            <wp:effectExtent l="0" t="0" r="6985" b="0"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697" cy="122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6AD" w:rsidRPr="00C81CE1" w:rsidSect="00C81CE1">
      <w:footerReference w:type="default" r:id="rId7"/>
      <w:pgSz w:w="12240" w:h="15840"/>
      <w:pgMar w:top="709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4AEB" w14:textId="77777777" w:rsidR="007830B8" w:rsidRDefault="007830B8" w:rsidP="000F41A8">
      <w:pPr>
        <w:spacing w:after="0" w:line="240" w:lineRule="auto"/>
      </w:pPr>
      <w:r>
        <w:separator/>
      </w:r>
    </w:p>
  </w:endnote>
  <w:endnote w:type="continuationSeparator" w:id="0">
    <w:p w14:paraId="0B407AE6" w14:textId="77777777" w:rsidR="007830B8" w:rsidRDefault="007830B8" w:rsidP="000F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39C7" w14:textId="0DF412F0" w:rsidR="000F41A8" w:rsidRDefault="000F41A8" w:rsidP="000F41A8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99F337" wp14:editId="5ACF83D7">
          <wp:simplePos x="0" y="0"/>
          <wp:positionH relativeFrom="column">
            <wp:posOffset>4816475</wp:posOffset>
          </wp:positionH>
          <wp:positionV relativeFrom="paragraph">
            <wp:posOffset>-266065</wp:posOffset>
          </wp:positionV>
          <wp:extent cx="1704975" cy="504825"/>
          <wp:effectExtent l="0" t="0" r="9525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298D" w14:textId="77777777" w:rsidR="007830B8" w:rsidRDefault="007830B8" w:rsidP="000F41A8">
      <w:pPr>
        <w:spacing w:after="0" w:line="240" w:lineRule="auto"/>
      </w:pPr>
      <w:r>
        <w:separator/>
      </w:r>
    </w:p>
  </w:footnote>
  <w:footnote w:type="continuationSeparator" w:id="0">
    <w:p w14:paraId="3C6F4DEA" w14:textId="77777777" w:rsidR="007830B8" w:rsidRDefault="007830B8" w:rsidP="000F4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A8"/>
    <w:rsid w:val="00061897"/>
    <w:rsid w:val="000F41A8"/>
    <w:rsid w:val="007830B8"/>
    <w:rsid w:val="008708FC"/>
    <w:rsid w:val="008A3A87"/>
    <w:rsid w:val="00A666AD"/>
    <w:rsid w:val="00C248DF"/>
    <w:rsid w:val="00C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0254C"/>
  <w15:chartTrackingRefBased/>
  <w15:docId w15:val="{8AD2A941-93D2-4170-BE57-AF882B2F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1A8"/>
  </w:style>
  <w:style w:type="paragraph" w:styleId="Piedepgina">
    <w:name w:val="footer"/>
    <w:basedOn w:val="Normal"/>
    <w:link w:val="PiedepginaCar"/>
    <w:uiPriority w:val="99"/>
    <w:unhideWhenUsed/>
    <w:rsid w:val="000F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ALEJANDRA TEPALE GOMEZ</dc:creator>
  <cp:keywords/>
  <dc:description/>
  <cp:lastModifiedBy>MARTHA ALEJANDRA TEPALE GOMEZ</cp:lastModifiedBy>
  <cp:revision>2</cp:revision>
  <cp:lastPrinted>2022-03-03T18:53:00Z</cp:lastPrinted>
  <dcterms:created xsi:type="dcterms:W3CDTF">2022-03-07T16:31:00Z</dcterms:created>
  <dcterms:modified xsi:type="dcterms:W3CDTF">2022-03-07T16:31:00Z</dcterms:modified>
</cp:coreProperties>
</file>